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EC13" w14:textId="3032A8E1" w:rsidR="002958BE" w:rsidRDefault="002958BE"/>
    <w:p w14:paraId="2C0D478E" w14:textId="77777777" w:rsidR="002958BE" w:rsidRDefault="002958BE"/>
    <w:p w14:paraId="147EE456" w14:textId="22858F3D" w:rsidR="002958BE" w:rsidRDefault="00A50421">
      <w:r w:rsidRPr="003A6BF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22BD4" wp14:editId="5A000379">
                <wp:simplePos x="0" y="0"/>
                <wp:positionH relativeFrom="column">
                  <wp:posOffset>2461895</wp:posOffset>
                </wp:positionH>
                <wp:positionV relativeFrom="paragraph">
                  <wp:posOffset>-1071880</wp:posOffset>
                </wp:positionV>
                <wp:extent cx="4005580" cy="746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558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69EF6" w14:textId="00BBF3D4" w:rsidR="00312B35" w:rsidRPr="006166BB" w:rsidRDefault="00A8626A" w:rsidP="00A5042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</w:rPr>
                              <w:t>MENO PRIEZVISKO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22B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3.85pt;margin-top:-84.4pt;width:315.4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" filled="f" stroked="f" strokeweight=".5pt">
                <v:textbox>
                  <w:txbxContent>
                    <w:p w14:paraId="42869EF6" w14:textId="00BBF3D4" w:rsidR="00312B35" w:rsidRPr="006166BB" w:rsidRDefault="00A8626A" w:rsidP="00A5042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cstheme="minorHAnsi"/>
                          <w:b/>
                          <w:sz w:val="60"/>
                          <w:szCs w:val="60"/>
                        </w:rPr>
                        <w:t>MENO PRIEZVISKO</w:t>
                      </w:r>
                    </w:p>
                  </w:txbxContent>
                </v:textbox>
              </v:shape>
            </w:pict>
          </mc:Fallback>
        </mc:AlternateContent>
      </w:r>
    </w:p>
    <w:p w14:paraId="630A713C" w14:textId="4279CB00" w:rsidR="002958BE" w:rsidRDefault="002958BE"/>
    <w:p w14:paraId="22A6FB44" w14:textId="589BAD30" w:rsidR="001C7FF0" w:rsidRDefault="001C7FF0"/>
    <w:p w14:paraId="2787C326" w14:textId="35E9099B" w:rsidR="00A50421" w:rsidRDefault="00A50421"/>
    <w:sectPr w:rsidR="00A50421" w:rsidSect="006166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8392" w:orient="landscape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87778" w14:textId="77777777" w:rsidR="00B31408" w:rsidRDefault="00B31408" w:rsidP="00B31408">
      <w:pPr>
        <w:spacing w:after="0" w:line="240" w:lineRule="auto"/>
      </w:pPr>
      <w:r>
        <w:separator/>
      </w:r>
    </w:p>
  </w:endnote>
  <w:endnote w:type="continuationSeparator" w:id="0">
    <w:p w14:paraId="7398B0DA" w14:textId="77777777" w:rsidR="00B31408" w:rsidRDefault="00B31408" w:rsidP="00B3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B5E69" w14:textId="77777777" w:rsidR="007B76F2" w:rsidRDefault="007B7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DB3C1" w14:textId="77777777" w:rsidR="007B76F2" w:rsidRDefault="007B76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38739" w14:textId="77777777" w:rsidR="007B76F2" w:rsidRDefault="007B7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9CB04" w14:textId="77777777" w:rsidR="00B31408" w:rsidRDefault="00B31408" w:rsidP="00B31408">
      <w:pPr>
        <w:spacing w:after="0" w:line="240" w:lineRule="auto"/>
      </w:pPr>
      <w:r>
        <w:separator/>
      </w:r>
    </w:p>
  </w:footnote>
  <w:footnote w:type="continuationSeparator" w:id="0">
    <w:p w14:paraId="499270C9" w14:textId="77777777" w:rsidR="00B31408" w:rsidRDefault="00B31408" w:rsidP="00B3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B254C" w14:textId="77777777" w:rsidR="007B76F2" w:rsidRDefault="007B76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BA3DB" w14:textId="3C776EA6" w:rsidR="00F107A0" w:rsidRDefault="00F107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4651D" w14:textId="77777777" w:rsidR="007B76F2" w:rsidRDefault="007B76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91"/>
    <w:rsid w:val="0009444D"/>
    <w:rsid w:val="000A2C0A"/>
    <w:rsid w:val="001075CD"/>
    <w:rsid w:val="001475F3"/>
    <w:rsid w:val="00147C9A"/>
    <w:rsid w:val="00194870"/>
    <w:rsid w:val="00195FFE"/>
    <w:rsid w:val="001C7FF0"/>
    <w:rsid w:val="002308DD"/>
    <w:rsid w:val="002958BE"/>
    <w:rsid w:val="002C4EAC"/>
    <w:rsid w:val="00312B35"/>
    <w:rsid w:val="00441406"/>
    <w:rsid w:val="00503B85"/>
    <w:rsid w:val="005124E6"/>
    <w:rsid w:val="00584D35"/>
    <w:rsid w:val="006166BB"/>
    <w:rsid w:val="0064660A"/>
    <w:rsid w:val="00692D5C"/>
    <w:rsid w:val="007215E8"/>
    <w:rsid w:val="007428A6"/>
    <w:rsid w:val="00770621"/>
    <w:rsid w:val="007B76F2"/>
    <w:rsid w:val="008A0290"/>
    <w:rsid w:val="00933D2A"/>
    <w:rsid w:val="00A01F41"/>
    <w:rsid w:val="00A50421"/>
    <w:rsid w:val="00A8626A"/>
    <w:rsid w:val="00AB4169"/>
    <w:rsid w:val="00AE13F8"/>
    <w:rsid w:val="00B31408"/>
    <w:rsid w:val="00B354C1"/>
    <w:rsid w:val="00B77F3E"/>
    <w:rsid w:val="00B82C80"/>
    <w:rsid w:val="00BA7363"/>
    <w:rsid w:val="00C01542"/>
    <w:rsid w:val="00C6680D"/>
    <w:rsid w:val="00C76758"/>
    <w:rsid w:val="00C8177D"/>
    <w:rsid w:val="00D05A99"/>
    <w:rsid w:val="00D27A01"/>
    <w:rsid w:val="00DE5800"/>
    <w:rsid w:val="00E17691"/>
    <w:rsid w:val="00E65B87"/>
    <w:rsid w:val="00ED5096"/>
    <w:rsid w:val="00EF603C"/>
    <w:rsid w:val="00F107A0"/>
    <w:rsid w:val="00FC31A6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7FCFD17"/>
  <w15:chartTrackingRefBased/>
  <w15:docId w15:val="{B3A37E7B-B8CE-49CE-887C-3201E0CE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408"/>
  </w:style>
  <w:style w:type="paragraph" w:styleId="Footer">
    <w:name w:val="footer"/>
    <w:basedOn w:val="Normal"/>
    <w:link w:val="FooterChar"/>
    <w:uiPriority w:val="99"/>
    <w:unhideWhenUsed/>
    <w:rsid w:val="00B31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408"/>
  </w:style>
  <w:style w:type="paragraph" w:styleId="BalloonText">
    <w:name w:val="Balloon Text"/>
    <w:basedOn w:val="Normal"/>
    <w:link w:val="BalloonTextChar"/>
    <w:uiPriority w:val="99"/>
    <w:semiHidden/>
    <w:unhideWhenUsed/>
    <w:rsid w:val="00AB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Burjanová</dc:creator>
  <cp:keywords/>
  <dc:description/>
  <cp:lastModifiedBy>Katarína Farnbauerová</cp:lastModifiedBy>
  <cp:revision>2</cp:revision>
  <cp:lastPrinted>2024-01-23T08:11:00Z</cp:lastPrinted>
  <dcterms:created xsi:type="dcterms:W3CDTF">2025-01-29T12:56:00Z</dcterms:created>
  <dcterms:modified xsi:type="dcterms:W3CDTF">2025-01-29T12:56:00Z</dcterms:modified>
</cp:coreProperties>
</file>