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BE" w:rsidRDefault="00CD5003">
      <w:r w:rsidRPr="003A6BF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F14B9" wp14:editId="532AE043">
                <wp:simplePos x="0" y="0"/>
                <wp:positionH relativeFrom="column">
                  <wp:posOffset>-233165</wp:posOffset>
                </wp:positionH>
                <wp:positionV relativeFrom="paragraph">
                  <wp:posOffset>-496776</wp:posOffset>
                </wp:positionV>
                <wp:extent cx="4283676" cy="746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676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A39" w:rsidRPr="006166BB" w:rsidRDefault="003F115F" w:rsidP="00A01F41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60"/>
                                <w:szCs w:val="60"/>
                              </w:rPr>
                              <w:t>MENO PRIEZVISKO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F14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.35pt;margin-top:-39.1pt;width:337.3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" filled="f" stroked="f" strokeweight=".5pt">
                <v:textbox>
                  <w:txbxContent>
                    <w:p w:rsidR="00453A39" w:rsidRPr="006166BB" w:rsidRDefault="003F115F" w:rsidP="00A01F41">
                      <w:pPr>
                        <w:spacing w:after="0" w:line="240" w:lineRule="auto"/>
                        <w:rPr>
                          <w:rFonts w:cstheme="minorHAnsi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cstheme="minorHAnsi"/>
                          <w:b/>
                          <w:sz w:val="60"/>
                          <w:szCs w:val="60"/>
                        </w:rPr>
                        <w:t>MENO PRIEZVISKO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958BE" w:rsidRDefault="002958BE"/>
    <w:p w:rsidR="002958BE" w:rsidRDefault="002958BE"/>
    <w:p w:rsidR="002958BE" w:rsidRDefault="002958BE"/>
    <w:p w:rsidR="001C7FF0" w:rsidRDefault="001C7FF0"/>
    <w:sectPr w:rsidR="001C7FF0" w:rsidSect="006166BB">
      <w:pgSz w:w="11907" w:h="8392" w:orient="landscape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39" w:rsidRDefault="00453A39" w:rsidP="00B31408">
      <w:pPr>
        <w:spacing w:after="0" w:line="240" w:lineRule="auto"/>
      </w:pPr>
      <w:r>
        <w:separator/>
      </w:r>
    </w:p>
  </w:endnote>
  <w:endnote w:type="continuationSeparator" w:id="0">
    <w:p w:rsidR="00453A39" w:rsidRDefault="00453A39" w:rsidP="00B3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39" w:rsidRDefault="00453A39" w:rsidP="00B31408">
      <w:pPr>
        <w:spacing w:after="0" w:line="240" w:lineRule="auto"/>
      </w:pPr>
      <w:r>
        <w:separator/>
      </w:r>
    </w:p>
  </w:footnote>
  <w:footnote w:type="continuationSeparator" w:id="0">
    <w:p w:rsidR="00453A39" w:rsidRDefault="00453A39" w:rsidP="00B31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91"/>
    <w:rsid w:val="0009444D"/>
    <w:rsid w:val="000A2C0A"/>
    <w:rsid w:val="00147C9A"/>
    <w:rsid w:val="001819ED"/>
    <w:rsid w:val="00194870"/>
    <w:rsid w:val="00195FFE"/>
    <w:rsid w:val="001C7FF0"/>
    <w:rsid w:val="002308DD"/>
    <w:rsid w:val="002958BE"/>
    <w:rsid w:val="00312B35"/>
    <w:rsid w:val="003F115F"/>
    <w:rsid w:val="00441406"/>
    <w:rsid w:val="00453A39"/>
    <w:rsid w:val="00483F84"/>
    <w:rsid w:val="00584D35"/>
    <w:rsid w:val="006166BB"/>
    <w:rsid w:val="007215E8"/>
    <w:rsid w:val="008A0290"/>
    <w:rsid w:val="00A01F41"/>
    <w:rsid w:val="00AB4169"/>
    <w:rsid w:val="00B31408"/>
    <w:rsid w:val="00B354C1"/>
    <w:rsid w:val="00BA7363"/>
    <w:rsid w:val="00BC7590"/>
    <w:rsid w:val="00C01542"/>
    <w:rsid w:val="00C6680D"/>
    <w:rsid w:val="00C76758"/>
    <w:rsid w:val="00C8177D"/>
    <w:rsid w:val="00CD5003"/>
    <w:rsid w:val="00DE5800"/>
    <w:rsid w:val="00E17691"/>
    <w:rsid w:val="00E65B87"/>
    <w:rsid w:val="00ED5096"/>
    <w:rsid w:val="00EF603C"/>
    <w:rsid w:val="00F107A0"/>
    <w:rsid w:val="00F77733"/>
    <w:rsid w:val="00FC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B3A37E7B-B8CE-49CE-887C-3201E0CE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08"/>
  </w:style>
  <w:style w:type="paragraph" w:styleId="Footer">
    <w:name w:val="footer"/>
    <w:basedOn w:val="Normal"/>
    <w:link w:val="FooterChar"/>
    <w:uiPriority w:val="99"/>
    <w:unhideWhenUsed/>
    <w:rsid w:val="00B3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08"/>
  </w:style>
  <w:style w:type="paragraph" w:styleId="BalloonText">
    <w:name w:val="Balloon Text"/>
    <w:basedOn w:val="Normal"/>
    <w:link w:val="BalloonTextChar"/>
    <w:uiPriority w:val="99"/>
    <w:semiHidden/>
    <w:unhideWhenUsed/>
    <w:rsid w:val="00AB4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Burjanová</dc:creator>
  <cp:keywords/>
  <dc:description/>
  <cp:lastModifiedBy>Katarína Farnbauerová</cp:lastModifiedBy>
  <cp:revision>8</cp:revision>
  <cp:lastPrinted>2024-01-23T08:11:00Z</cp:lastPrinted>
  <dcterms:created xsi:type="dcterms:W3CDTF">2024-01-23T09:10:00Z</dcterms:created>
  <dcterms:modified xsi:type="dcterms:W3CDTF">2024-01-23T14:32:00Z</dcterms:modified>
</cp:coreProperties>
</file>