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D6A0" w14:textId="4AE391BA" w:rsidR="00ED6163" w:rsidRDefault="00ED6163"/>
    <w:p w14:paraId="6FA9BD58" w14:textId="175A6B48" w:rsidR="00ED6163" w:rsidRPr="00ED6163" w:rsidRDefault="00884BD7" w:rsidP="00ED6163">
      <w:r w:rsidRPr="003A6BF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4FF4B" wp14:editId="18CCEF69">
                <wp:simplePos x="0" y="0"/>
                <wp:positionH relativeFrom="margin">
                  <wp:posOffset>-299294</wp:posOffset>
                </wp:positionH>
                <wp:positionV relativeFrom="paragraph">
                  <wp:posOffset>-817055</wp:posOffset>
                </wp:positionV>
                <wp:extent cx="6524625" cy="1133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28952" w14:textId="68D0AB71" w:rsidR="00ED6163" w:rsidRPr="00A00533" w:rsidRDefault="00376759" w:rsidP="00D36D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72"/>
                                <w:szCs w:val="96"/>
                              </w:rPr>
                              <w:t>MENO PRIEZVISKO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FF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.55pt;margin-top:-64.35pt;width:513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" filled="f" stroked="f" strokeweight=".5pt">
                <v:textbox>
                  <w:txbxContent>
                    <w:p w14:paraId="27F28952" w14:textId="68D0AB71" w:rsidR="00ED6163" w:rsidRPr="00A00533" w:rsidRDefault="00376759" w:rsidP="00D36D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72"/>
                          <w:szCs w:val="96"/>
                        </w:rPr>
                      </w:pPr>
                      <w:r>
                        <w:rPr>
                          <w:rFonts w:cstheme="minorHAnsi"/>
                          <w:b/>
                          <w:sz w:val="72"/>
                          <w:szCs w:val="96"/>
                        </w:rPr>
                        <w:t>MENO PRIEZVISKO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1D7AC" w14:textId="4CCE6654" w:rsidR="00ED6163" w:rsidRPr="00ED6163" w:rsidRDefault="00ED6163" w:rsidP="00ED6163"/>
    <w:p w14:paraId="564BC151" w14:textId="77777777" w:rsidR="00ED6163" w:rsidRPr="00ED6163" w:rsidRDefault="00ED6163" w:rsidP="00ED6163"/>
    <w:p w14:paraId="3344267B" w14:textId="37BBE3B6" w:rsidR="001C7FF0" w:rsidRPr="00ED6163" w:rsidRDefault="00A00533" w:rsidP="00ED6163">
      <w:pPr>
        <w:tabs>
          <w:tab w:val="left" w:pos="6603"/>
        </w:tabs>
      </w:pPr>
      <w:r w:rsidRPr="003A6BF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6DB40" wp14:editId="3815DE26">
                <wp:simplePos x="0" y="0"/>
                <wp:positionH relativeFrom="column">
                  <wp:posOffset>8891905</wp:posOffset>
                </wp:positionH>
                <wp:positionV relativeFrom="paragraph">
                  <wp:posOffset>4225290</wp:posOffset>
                </wp:positionV>
                <wp:extent cx="447675" cy="447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FB8C6" w14:textId="77777777" w:rsidR="00A00533" w:rsidRPr="002308DD" w:rsidRDefault="00A00533" w:rsidP="00A0053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308DD">
                              <w:rPr>
                                <w:rFonts w:cstheme="minorHAnsi"/>
                                <w:szCs w:val="24"/>
                              </w:rPr>
                              <w:t>↓</w:t>
                            </w:r>
                          </w:p>
                          <w:p w14:paraId="75904CAF" w14:textId="77777777" w:rsidR="00A00533" w:rsidRPr="002308DD" w:rsidRDefault="00A00533" w:rsidP="00A0053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308DD">
                              <w:rPr>
                                <w:rFonts w:cstheme="minorHAnsi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6DB40" id="Text Box 3" o:spid="_x0000_s1028" type="#_x0000_t202" style="position:absolute;margin-left:700.15pt;margin-top:332.7pt;width:3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" filled="f" stroked="f" strokeweight=".5pt">
                <v:textbox>
                  <w:txbxContent>
                    <w:p w14:paraId="46EFB8C6" w14:textId="77777777" w:rsidR="00A00533" w:rsidRPr="002308DD" w:rsidRDefault="00A00533" w:rsidP="00A0053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Cs w:val="24"/>
                        </w:rPr>
                      </w:pPr>
                      <w:r w:rsidRPr="002308DD">
                        <w:rPr>
                          <w:rFonts w:cstheme="minorHAnsi"/>
                          <w:szCs w:val="24"/>
                        </w:rPr>
                        <w:t>↓</w:t>
                      </w:r>
                    </w:p>
                    <w:p w14:paraId="75904CAF" w14:textId="77777777" w:rsidR="00A00533" w:rsidRPr="002308DD" w:rsidRDefault="00A00533" w:rsidP="00A0053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Cs w:val="24"/>
                        </w:rPr>
                      </w:pPr>
                      <w:r w:rsidRPr="002308DD">
                        <w:rPr>
                          <w:rFonts w:cstheme="minorHAnsi"/>
                          <w:szCs w:val="24"/>
                        </w:rPr>
                        <w:t>2</w:t>
                      </w:r>
                      <w:r>
                        <w:rPr>
                          <w:rFonts w:cstheme="minorHAnsi"/>
                          <w:szCs w:val="24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7FF0" w:rsidRPr="00ED6163" w:rsidSect="00A9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FFE4A" w14:textId="77777777" w:rsidR="000A6130" w:rsidRDefault="000A6130" w:rsidP="000A6130">
      <w:pPr>
        <w:spacing w:after="0" w:line="240" w:lineRule="auto"/>
      </w:pPr>
      <w:r>
        <w:separator/>
      </w:r>
    </w:p>
  </w:endnote>
  <w:endnote w:type="continuationSeparator" w:id="0">
    <w:p w14:paraId="027DC00C" w14:textId="77777777" w:rsidR="000A6130" w:rsidRDefault="000A6130" w:rsidP="000A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3975" w14:textId="77777777" w:rsidR="000A6130" w:rsidRDefault="000A6130" w:rsidP="000A6130">
      <w:pPr>
        <w:spacing w:after="0" w:line="240" w:lineRule="auto"/>
      </w:pPr>
      <w:r>
        <w:separator/>
      </w:r>
    </w:p>
  </w:footnote>
  <w:footnote w:type="continuationSeparator" w:id="0">
    <w:p w14:paraId="40168865" w14:textId="77777777" w:rsidR="000A6130" w:rsidRDefault="000A6130" w:rsidP="000A6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78"/>
    <w:rsid w:val="0008076C"/>
    <w:rsid w:val="0009131C"/>
    <w:rsid w:val="000A6130"/>
    <w:rsid w:val="001475F3"/>
    <w:rsid w:val="001C7FF0"/>
    <w:rsid w:val="001F7BAB"/>
    <w:rsid w:val="002F07B8"/>
    <w:rsid w:val="00376759"/>
    <w:rsid w:val="003B10E9"/>
    <w:rsid w:val="00467EDE"/>
    <w:rsid w:val="005C65DF"/>
    <w:rsid w:val="007B666D"/>
    <w:rsid w:val="0086786E"/>
    <w:rsid w:val="00884BD7"/>
    <w:rsid w:val="00933D2A"/>
    <w:rsid w:val="00935668"/>
    <w:rsid w:val="00954E7F"/>
    <w:rsid w:val="00A00533"/>
    <w:rsid w:val="00A26E23"/>
    <w:rsid w:val="00A93C8E"/>
    <w:rsid w:val="00AB314E"/>
    <w:rsid w:val="00B33278"/>
    <w:rsid w:val="00C750BE"/>
    <w:rsid w:val="00C9653B"/>
    <w:rsid w:val="00CD03D9"/>
    <w:rsid w:val="00D36D14"/>
    <w:rsid w:val="00D5455D"/>
    <w:rsid w:val="00DB6D17"/>
    <w:rsid w:val="00DD6E38"/>
    <w:rsid w:val="00E871F4"/>
    <w:rsid w:val="00ED4595"/>
    <w:rsid w:val="00ED6163"/>
    <w:rsid w:val="00F272A4"/>
    <w:rsid w:val="00FB295D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58232E"/>
  <w15:chartTrackingRefBased/>
  <w15:docId w15:val="{50B6A4EE-BDD9-496B-88E2-648BDCE4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130"/>
  </w:style>
  <w:style w:type="paragraph" w:styleId="Footer">
    <w:name w:val="footer"/>
    <w:basedOn w:val="Normal"/>
    <w:link w:val="FooterChar"/>
    <w:uiPriority w:val="99"/>
    <w:unhideWhenUsed/>
    <w:rsid w:val="000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Burjanová</dc:creator>
  <cp:keywords/>
  <dc:description/>
  <cp:lastModifiedBy>Katarína Farnbauerová</cp:lastModifiedBy>
  <cp:revision>2</cp:revision>
  <dcterms:created xsi:type="dcterms:W3CDTF">2025-01-29T12:55:00Z</dcterms:created>
  <dcterms:modified xsi:type="dcterms:W3CDTF">2025-01-29T12:55:00Z</dcterms:modified>
</cp:coreProperties>
</file>