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A5B3" w14:textId="77777777" w:rsidR="00FB1D18" w:rsidRDefault="00FB1D18">
      <w:r w:rsidRPr="003A6BF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82DC1" wp14:editId="456AA604">
                <wp:simplePos x="0" y="0"/>
                <wp:positionH relativeFrom="column">
                  <wp:posOffset>948055</wp:posOffset>
                </wp:positionH>
                <wp:positionV relativeFrom="paragraph">
                  <wp:posOffset>-324697</wp:posOffset>
                </wp:positionV>
                <wp:extent cx="4153535" cy="4857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353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C7D96" w14:textId="77777777" w:rsidR="00312B35" w:rsidRPr="006166BB" w:rsidRDefault="00B87E91" w:rsidP="00312B3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60"/>
                                <w:szCs w:val="60"/>
                              </w:rPr>
                              <w:t>MENO PRIEZVISKO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82D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4.65pt;margin-top:-25.55pt;width:327.0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" filled="f" stroked="f" strokeweight=".5pt">
                <v:textbox>
                  <w:txbxContent>
                    <w:p w14:paraId="28FC7D96" w14:textId="77777777" w:rsidR="00312B35" w:rsidRPr="006166BB" w:rsidRDefault="00B87E91" w:rsidP="00312B3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cstheme="minorHAnsi"/>
                          <w:b/>
                          <w:sz w:val="60"/>
                          <w:szCs w:val="60"/>
                        </w:rPr>
                        <w:t>MENO PRIEZVISKO</w:t>
                      </w:r>
                    </w:p>
                  </w:txbxContent>
                </v:textbox>
              </v:shape>
            </w:pict>
          </mc:Fallback>
        </mc:AlternateContent>
      </w:r>
    </w:p>
    <w:p w14:paraId="1546B7CB" w14:textId="77777777" w:rsidR="001C7FF0" w:rsidRDefault="001C7FF0"/>
    <w:sectPr w:rsidR="001C7FF0" w:rsidSect="006166BB">
      <w:pgSz w:w="11907" w:h="8392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D972" w14:textId="77777777" w:rsidR="000676D5" w:rsidRDefault="000676D5" w:rsidP="00B31408">
      <w:pPr>
        <w:spacing w:after="0" w:line="240" w:lineRule="auto"/>
      </w:pPr>
      <w:r>
        <w:separator/>
      </w:r>
    </w:p>
  </w:endnote>
  <w:endnote w:type="continuationSeparator" w:id="0">
    <w:p w14:paraId="7077365A" w14:textId="77777777" w:rsidR="000676D5" w:rsidRDefault="000676D5" w:rsidP="00B3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5641" w14:textId="77777777" w:rsidR="000676D5" w:rsidRDefault="000676D5" w:rsidP="00B31408">
      <w:pPr>
        <w:spacing w:after="0" w:line="240" w:lineRule="auto"/>
      </w:pPr>
      <w:r>
        <w:separator/>
      </w:r>
    </w:p>
  </w:footnote>
  <w:footnote w:type="continuationSeparator" w:id="0">
    <w:p w14:paraId="100CB1C9" w14:textId="77777777" w:rsidR="000676D5" w:rsidRDefault="000676D5" w:rsidP="00B314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91"/>
    <w:rsid w:val="000676D5"/>
    <w:rsid w:val="000E50B7"/>
    <w:rsid w:val="001A654C"/>
    <w:rsid w:val="001B38D6"/>
    <w:rsid w:val="001C7FF0"/>
    <w:rsid w:val="00206655"/>
    <w:rsid w:val="00284A23"/>
    <w:rsid w:val="00312B35"/>
    <w:rsid w:val="00364EF8"/>
    <w:rsid w:val="00613219"/>
    <w:rsid w:val="006166BB"/>
    <w:rsid w:val="007215E8"/>
    <w:rsid w:val="00753CD7"/>
    <w:rsid w:val="008D0220"/>
    <w:rsid w:val="00AE57B9"/>
    <w:rsid w:val="00B14A32"/>
    <w:rsid w:val="00B31408"/>
    <w:rsid w:val="00B87E91"/>
    <w:rsid w:val="00BB0FAC"/>
    <w:rsid w:val="00C01542"/>
    <w:rsid w:val="00CA1F40"/>
    <w:rsid w:val="00D24915"/>
    <w:rsid w:val="00E17691"/>
    <w:rsid w:val="00E462C9"/>
    <w:rsid w:val="00EE3F52"/>
    <w:rsid w:val="00FB1D18"/>
    <w:rsid w:val="00F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77625"/>
  <w15:chartTrackingRefBased/>
  <w15:docId w15:val="{B3A37E7B-B8CE-49CE-887C-3201E0CE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408"/>
  </w:style>
  <w:style w:type="paragraph" w:styleId="Footer">
    <w:name w:val="footer"/>
    <w:basedOn w:val="Normal"/>
    <w:link w:val="FooterChar"/>
    <w:uiPriority w:val="99"/>
    <w:unhideWhenUsed/>
    <w:rsid w:val="00B31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408"/>
  </w:style>
  <w:style w:type="paragraph" w:styleId="BalloonText">
    <w:name w:val="Balloon Text"/>
    <w:basedOn w:val="Normal"/>
    <w:link w:val="BalloonTextChar"/>
    <w:uiPriority w:val="99"/>
    <w:semiHidden/>
    <w:unhideWhenUsed/>
    <w:rsid w:val="00E46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Burjanová</dc:creator>
  <cp:keywords/>
  <dc:description/>
  <cp:lastModifiedBy>Lívia Garajová | EXAM</cp:lastModifiedBy>
  <cp:revision>5</cp:revision>
  <cp:lastPrinted>2026-05-07T10:44:00Z</cp:lastPrinted>
  <dcterms:created xsi:type="dcterms:W3CDTF">2023-05-12T10:09:00Z</dcterms:created>
  <dcterms:modified xsi:type="dcterms:W3CDTF">2026-05-07T10:45:00Z</dcterms:modified>
</cp:coreProperties>
</file>