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D18" w:rsidRDefault="00FB1D18">
      <w:r w:rsidRPr="003A6BF5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82DC1" wp14:editId="6630051A">
                <wp:simplePos x="0" y="0"/>
                <wp:positionH relativeFrom="column">
                  <wp:posOffset>948055</wp:posOffset>
                </wp:positionH>
                <wp:positionV relativeFrom="paragraph">
                  <wp:posOffset>-234159</wp:posOffset>
                </wp:positionV>
                <wp:extent cx="4153535" cy="4857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353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B35" w:rsidRPr="006166BB" w:rsidRDefault="00B87E91" w:rsidP="00312B3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</w:rPr>
                              <w:t>MENO PRIEZVISKO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82DC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4.65pt;margin-top:-18.45pt;width:327.0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" filled="f" stroked="f" strokeweight=".5pt">
                <v:textbox>
                  <w:txbxContent>
                    <w:p w:rsidR="00312B35" w:rsidRPr="006166BB" w:rsidRDefault="00B87E91" w:rsidP="00312B3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rFonts w:cstheme="minorHAnsi"/>
                          <w:b/>
                          <w:sz w:val="60"/>
                          <w:szCs w:val="60"/>
                        </w:rPr>
                        <w:t>MENO PRIEZVISKO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C7FF0" w:rsidRDefault="001C7FF0"/>
    <w:sectPr w:rsidR="001C7FF0" w:rsidSect="006166BB">
      <w:pgSz w:w="11907" w:h="8392" w:orient="landscape" w:code="1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408" w:rsidRDefault="00B31408" w:rsidP="00B31408">
      <w:pPr>
        <w:spacing w:after="0" w:line="240" w:lineRule="auto"/>
      </w:pPr>
      <w:r>
        <w:separator/>
      </w:r>
    </w:p>
  </w:endnote>
  <w:endnote w:type="continuationSeparator" w:id="0">
    <w:p w:rsidR="00B31408" w:rsidRDefault="00B31408" w:rsidP="00B3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408" w:rsidRDefault="00B31408" w:rsidP="00B31408">
      <w:pPr>
        <w:spacing w:after="0" w:line="240" w:lineRule="auto"/>
      </w:pPr>
      <w:r>
        <w:separator/>
      </w:r>
    </w:p>
  </w:footnote>
  <w:footnote w:type="continuationSeparator" w:id="0">
    <w:p w:rsidR="00B31408" w:rsidRDefault="00B31408" w:rsidP="00B314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91"/>
    <w:rsid w:val="000E50B7"/>
    <w:rsid w:val="001A654C"/>
    <w:rsid w:val="001B38D6"/>
    <w:rsid w:val="001C7FF0"/>
    <w:rsid w:val="00206655"/>
    <w:rsid w:val="00284A23"/>
    <w:rsid w:val="00312B35"/>
    <w:rsid w:val="00613219"/>
    <w:rsid w:val="006166BB"/>
    <w:rsid w:val="007215E8"/>
    <w:rsid w:val="00753CD7"/>
    <w:rsid w:val="008D0220"/>
    <w:rsid w:val="00AE57B9"/>
    <w:rsid w:val="00B14A32"/>
    <w:rsid w:val="00B31408"/>
    <w:rsid w:val="00B87E91"/>
    <w:rsid w:val="00C01542"/>
    <w:rsid w:val="00D24915"/>
    <w:rsid w:val="00E17691"/>
    <w:rsid w:val="00E462C9"/>
    <w:rsid w:val="00EE3F52"/>
    <w:rsid w:val="00FB1D18"/>
    <w:rsid w:val="00FB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B3A37E7B-B8CE-49CE-887C-3201E0CE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408"/>
  </w:style>
  <w:style w:type="paragraph" w:styleId="Footer">
    <w:name w:val="footer"/>
    <w:basedOn w:val="Normal"/>
    <w:link w:val="FooterChar"/>
    <w:uiPriority w:val="99"/>
    <w:unhideWhenUsed/>
    <w:rsid w:val="00B31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408"/>
  </w:style>
  <w:style w:type="paragraph" w:styleId="BalloonText">
    <w:name w:val="Balloon Text"/>
    <w:basedOn w:val="Normal"/>
    <w:link w:val="BalloonTextChar"/>
    <w:uiPriority w:val="99"/>
    <w:semiHidden/>
    <w:unhideWhenUsed/>
    <w:rsid w:val="00E46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Ľudmila Burjanová</dc:creator>
  <cp:keywords/>
  <dc:description/>
  <cp:lastModifiedBy>Lívia Garajová</cp:lastModifiedBy>
  <cp:revision>3</cp:revision>
  <cp:lastPrinted>2023-05-03T09:20:00Z</cp:lastPrinted>
  <dcterms:created xsi:type="dcterms:W3CDTF">2023-05-12T10:09:00Z</dcterms:created>
  <dcterms:modified xsi:type="dcterms:W3CDTF">2023-05-12T10:31:00Z</dcterms:modified>
</cp:coreProperties>
</file>