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F0" w:rsidRDefault="00312B35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2DC1" wp14:editId="6630051A">
                <wp:simplePos x="0" y="0"/>
                <wp:positionH relativeFrom="column">
                  <wp:posOffset>253365</wp:posOffset>
                </wp:positionH>
                <wp:positionV relativeFrom="paragraph">
                  <wp:posOffset>770313</wp:posOffset>
                </wp:positionV>
                <wp:extent cx="5377543" cy="48638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543" cy="48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35" w:rsidRPr="006166BB" w:rsidRDefault="000F49A8" w:rsidP="00312B3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>MENO</w:t>
                            </w:r>
                            <w:r w:rsidR="004A3FD5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>PRIEZVISKO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82D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95pt;margin-top:60.65pt;width:423.4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" filled="f" stroked="f" strokeweight=".5pt">
                <v:textbox>
                  <w:txbxContent>
                    <w:p w:rsidR="00312B35" w:rsidRPr="006166BB" w:rsidRDefault="000F49A8" w:rsidP="00312B3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>MENO</w:t>
                      </w:r>
                      <w:r w:rsidR="004A3FD5"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>PRIEZVISKO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C7FF0" w:rsidSect="0052184F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08" w:rsidRDefault="00B31408" w:rsidP="00B31408">
      <w:pPr>
        <w:spacing w:after="0" w:line="240" w:lineRule="auto"/>
      </w:pPr>
      <w:r>
        <w:separator/>
      </w:r>
    </w:p>
  </w:endnote>
  <w:endnote w:type="continuationSeparator" w:id="0">
    <w:p w:rsidR="00B31408" w:rsidRDefault="00B31408" w:rsidP="00B3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08" w:rsidRDefault="00B31408" w:rsidP="00B31408">
      <w:pPr>
        <w:spacing w:after="0" w:line="240" w:lineRule="auto"/>
      </w:pPr>
      <w:r>
        <w:separator/>
      </w:r>
    </w:p>
  </w:footnote>
  <w:footnote w:type="continuationSeparator" w:id="0">
    <w:p w:rsidR="00B31408" w:rsidRDefault="00B31408" w:rsidP="00B31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91"/>
    <w:rsid w:val="00094726"/>
    <w:rsid w:val="000F49A8"/>
    <w:rsid w:val="00182045"/>
    <w:rsid w:val="001C7FF0"/>
    <w:rsid w:val="00312B35"/>
    <w:rsid w:val="00421E4D"/>
    <w:rsid w:val="004A3FD5"/>
    <w:rsid w:val="0052184F"/>
    <w:rsid w:val="005359FE"/>
    <w:rsid w:val="00613219"/>
    <w:rsid w:val="006166BB"/>
    <w:rsid w:val="007215E8"/>
    <w:rsid w:val="007D55C8"/>
    <w:rsid w:val="007E57E6"/>
    <w:rsid w:val="008B1141"/>
    <w:rsid w:val="00A43453"/>
    <w:rsid w:val="00AE57B9"/>
    <w:rsid w:val="00B1230C"/>
    <w:rsid w:val="00B14A32"/>
    <w:rsid w:val="00B15644"/>
    <w:rsid w:val="00B31408"/>
    <w:rsid w:val="00B40A59"/>
    <w:rsid w:val="00C01542"/>
    <w:rsid w:val="00D24915"/>
    <w:rsid w:val="00DC3BA2"/>
    <w:rsid w:val="00E17691"/>
    <w:rsid w:val="00E41D86"/>
    <w:rsid w:val="00F04D98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3A37E7B-B8CE-49CE-887C-3201E0C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08"/>
  </w:style>
  <w:style w:type="paragraph" w:styleId="Footer">
    <w:name w:val="footer"/>
    <w:basedOn w:val="Normal"/>
    <w:link w:val="Foot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08"/>
  </w:style>
  <w:style w:type="paragraph" w:styleId="BalloonText">
    <w:name w:val="Balloon Text"/>
    <w:basedOn w:val="Normal"/>
    <w:link w:val="BalloonTextChar"/>
    <w:uiPriority w:val="99"/>
    <w:semiHidden/>
    <w:unhideWhenUsed/>
    <w:rsid w:val="00F0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Lívia Garajová</cp:lastModifiedBy>
  <cp:revision>7</cp:revision>
  <cp:lastPrinted>2023-01-31T08:53:00Z</cp:lastPrinted>
  <dcterms:created xsi:type="dcterms:W3CDTF">2022-02-10T13:56:00Z</dcterms:created>
  <dcterms:modified xsi:type="dcterms:W3CDTF">2023-02-15T09:07:00Z</dcterms:modified>
</cp:coreProperties>
</file>