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63" w:rsidRDefault="00ED6163">
      <w:r w:rsidRPr="003A6BF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26FF4" wp14:editId="259DE8A4">
                <wp:simplePos x="0" y="0"/>
                <wp:positionH relativeFrom="column">
                  <wp:posOffset>-401320</wp:posOffset>
                </wp:positionH>
                <wp:positionV relativeFrom="paragraph">
                  <wp:posOffset>-229870</wp:posOffset>
                </wp:positionV>
                <wp:extent cx="6337300" cy="67120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6712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163" w:rsidRPr="00ED6163" w:rsidRDefault="00F06124" w:rsidP="00ED616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  <w:t>MENO PRIEZVISKO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26F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1.6pt;margin-top:-18.1pt;width:499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" filled="f" stroked="f" strokeweight=".5pt">
                <v:textbox>
                  <w:txbxContent>
                    <w:p w:rsidR="00ED6163" w:rsidRPr="00ED6163" w:rsidRDefault="00F06124" w:rsidP="00ED616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b/>
                          <w:sz w:val="72"/>
                          <w:szCs w:val="72"/>
                        </w:rPr>
                        <w:t>MENO PRIEZVISKO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D6163" w:rsidRPr="00ED6163" w:rsidRDefault="00ED6163" w:rsidP="00ED6163"/>
    <w:p w:rsidR="00ED6163" w:rsidRPr="00ED6163" w:rsidRDefault="00ED6163" w:rsidP="00ED6163"/>
    <w:p w:rsidR="00ED6163" w:rsidRPr="00ED6163" w:rsidRDefault="00ED6163" w:rsidP="00ED6163"/>
    <w:p w:rsidR="001C7FF0" w:rsidRPr="00ED6163" w:rsidRDefault="00ED6163" w:rsidP="00ED6163">
      <w:pPr>
        <w:tabs>
          <w:tab w:val="left" w:pos="6603"/>
        </w:tabs>
      </w:pPr>
      <w:r>
        <w:tab/>
      </w:r>
    </w:p>
    <w:sectPr w:rsidR="001C7FF0" w:rsidRPr="00ED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130" w:rsidRDefault="000A6130" w:rsidP="000A6130">
      <w:pPr>
        <w:spacing w:after="0" w:line="240" w:lineRule="auto"/>
      </w:pPr>
      <w:r>
        <w:separator/>
      </w:r>
    </w:p>
  </w:endnote>
  <w:endnote w:type="continuationSeparator" w:id="0">
    <w:p w:rsidR="000A6130" w:rsidRDefault="000A6130" w:rsidP="000A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130" w:rsidRDefault="000A6130" w:rsidP="000A6130">
      <w:pPr>
        <w:spacing w:after="0" w:line="240" w:lineRule="auto"/>
      </w:pPr>
      <w:r>
        <w:separator/>
      </w:r>
    </w:p>
  </w:footnote>
  <w:footnote w:type="continuationSeparator" w:id="0">
    <w:p w:rsidR="000A6130" w:rsidRDefault="000A6130" w:rsidP="000A6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78"/>
    <w:rsid w:val="000109BB"/>
    <w:rsid w:val="0001237B"/>
    <w:rsid w:val="0008076C"/>
    <w:rsid w:val="000A6130"/>
    <w:rsid w:val="000E1857"/>
    <w:rsid w:val="00145DBD"/>
    <w:rsid w:val="00154026"/>
    <w:rsid w:val="00191307"/>
    <w:rsid w:val="001B1C60"/>
    <w:rsid w:val="001C7FF0"/>
    <w:rsid w:val="003C5F56"/>
    <w:rsid w:val="00424BE9"/>
    <w:rsid w:val="004F46D2"/>
    <w:rsid w:val="00547455"/>
    <w:rsid w:val="00561298"/>
    <w:rsid w:val="005A561E"/>
    <w:rsid w:val="007A6D4F"/>
    <w:rsid w:val="009F6CFD"/>
    <w:rsid w:val="00AD704E"/>
    <w:rsid w:val="00B33278"/>
    <w:rsid w:val="00B943AD"/>
    <w:rsid w:val="00CC3AF3"/>
    <w:rsid w:val="00ED6163"/>
    <w:rsid w:val="00F0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0B6A4EE-BDD9-496B-88E2-648BDCE4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130"/>
  </w:style>
  <w:style w:type="paragraph" w:styleId="Footer">
    <w:name w:val="footer"/>
    <w:basedOn w:val="Normal"/>
    <w:link w:val="FooterChar"/>
    <w:uiPriority w:val="99"/>
    <w:unhideWhenUsed/>
    <w:rsid w:val="000A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130"/>
  </w:style>
  <w:style w:type="paragraph" w:styleId="BalloonText">
    <w:name w:val="Balloon Text"/>
    <w:basedOn w:val="Normal"/>
    <w:link w:val="BalloonTextChar"/>
    <w:uiPriority w:val="99"/>
    <w:semiHidden/>
    <w:unhideWhenUsed/>
    <w:rsid w:val="0001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Burjanová</dc:creator>
  <cp:keywords/>
  <dc:description/>
  <cp:lastModifiedBy>Lívia Garajová</cp:lastModifiedBy>
  <cp:revision>16</cp:revision>
  <cp:lastPrinted>2023-01-31T09:11:00Z</cp:lastPrinted>
  <dcterms:created xsi:type="dcterms:W3CDTF">2021-06-18T13:05:00Z</dcterms:created>
  <dcterms:modified xsi:type="dcterms:W3CDTF">2023-02-15T09:07:00Z</dcterms:modified>
</cp:coreProperties>
</file>