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1A751" w14:textId="77777777" w:rsidR="00ED6163" w:rsidRDefault="00ED6163"/>
    <w:p w14:paraId="080CB54E" w14:textId="77777777" w:rsidR="00ED6163" w:rsidRPr="00ED6163" w:rsidRDefault="00ED6163" w:rsidP="00ED6163"/>
    <w:p w14:paraId="6A9433F2" w14:textId="77777777" w:rsidR="00ED6163" w:rsidRPr="00ED6163" w:rsidRDefault="006D2C74" w:rsidP="00ED6163">
      <w:r w:rsidRPr="003A6BF5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7BBC9F" wp14:editId="6016082E">
                <wp:simplePos x="0" y="0"/>
                <wp:positionH relativeFrom="column">
                  <wp:posOffset>-648970</wp:posOffset>
                </wp:positionH>
                <wp:positionV relativeFrom="paragraph">
                  <wp:posOffset>138430</wp:posOffset>
                </wp:positionV>
                <wp:extent cx="6191250" cy="67119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0" cy="6711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BD8CC9" w14:textId="77777777" w:rsidR="00ED6163" w:rsidRPr="00ED6163" w:rsidRDefault="00EC2C08" w:rsidP="00ED6163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72"/>
                                <w:szCs w:val="72"/>
                              </w:rPr>
                              <w:t>MENO PRIEZVISKO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7BBC9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51.1pt;margin-top:10.9pt;width:487.5pt;height:5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" filled="f" stroked="f" strokeweight=".5pt">
                <v:textbox>
                  <w:txbxContent>
                    <w:p w14:paraId="60BD8CC9" w14:textId="77777777" w:rsidR="00ED6163" w:rsidRPr="00ED6163" w:rsidRDefault="00EC2C08" w:rsidP="00ED6163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cstheme="minorHAnsi"/>
                          <w:b/>
                          <w:sz w:val="72"/>
                          <w:szCs w:val="72"/>
                        </w:rPr>
                        <w:t>MENO PRIEZVISKO</w:t>
                      </w:r>
                    </w:p>
                  </w:txbxContent>
                </v:textbox>
              </v:shape>
            </w:pict>
          </mc:Fallback>
        </mc:AlternateContent>
      </w:r>
    </w:p>
    <w:p w14:paraId="5299B71C" w14:textId="77777777" w:rsidR="00ED6163" w:rsidRPr="00ED6163" w:rsidRDefault="00ED6163" w:rsidP="00ED6163"/>
    <w:p w14:paraId="6E129219" w14:textId="77777777" w:rsidR="001C7FF0" w:rsidRPr="00ED6163" w:rsidRDefault="00ED6163" w:rsidP="00ED6163">
      <w:pPr>
        <w:tabs>
          <w:tab w:val="left" w:pos="6603"/>
        </w:tabs>
      </w:pPr>
      <w:r>
        <w:tab/>
      </w:r>
    </w:p>
    <w:sectPr w:rsidR="001C7FF0" w:rsidRPr="00ED6163" w:rsidSect="00394FA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0D4FE" w14:textId="77777777" w:rsidR="00213A31" w:rsidRDefault="00213A31" w:rsidP="000A6130">
      <w:pPr>
        <w:spacing w:after="0" w:line="240" w:lineRule="auto"/>
      </w:pPr>
      <w:r>
        <w:separator/>
      </w:r>
    </w:p>
  </w:endnote>
  <w:endnote w:type="continuationSeparator" w:id="0">
    <w:p w14:paraId="0BE825E7" w14:textId="77777777" w:rsidR="00213A31" w:rsidRDefault="00213A31" w:rsidP="000A6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BD937" w14:textId="77777777" w:rsidR="00213A31" w:rsidRDefault="00213A31" w:rsidP="000A6130">
      <w:pPr>
        <w:spacing w:after="0" w:line="240" w:lineRule="auto"/>
      </w:pPr>
      <w:r>
        <w:separator/>
      </w:r>
    </w:p>
  </w:footnote>
  <w:footnote w:type="continuationSeparator" w:id="0">
    <w:p w14:paraId="1E901473" w14:textId="77777777" w:rsidR="00213A31" w:rsidRDefault="00213A31" w:rsidP="000A61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278"/>
    <w:rsid w:val="000109BB"/>
    <w:rsid w:val="0001237B"/>
    <w:rsid w:val="0008076C"/>
    <w:rsid w:val="000852F2"/>
    <w:rsid w:val="000A6130"/>
    <w:rsid w:val="000E1857"/>
    <w:rsid w:val="00145DBD"/>
    <w:rsid w:val="00191307"/>
    <w:rsid w:val="001B0D06"/>
    <w:rsid w:val="001B1C60"/>
    <w:rsid w:val="001C7FF0"/>
    <w:rsid w:val="00213A31"/>
    <w:rsid w:val="00394FAB"/>
    <w:rsid w:val="003C5F56"/>
    <w:rsid w:val="00424BE9"/>
    <w:rsid w:val="004F46D2"/>
    <w:rsid w:val="005140AE"/>
    <w:rsid w:val="00547455"/>
    <w:rsid w:val="00561298"/>
    <w:rsid w:val="005A561E"/>
    <w:rsid w:val="0063064E"/>
    <w:rsid w:val="006C4251"/>
    <w:rsid w:val="006D2C74"/>
    <w:rsid w:val="007A6D4F"/>
    <w:rsid w:val="00930DE5"/>
    <w:rsid w:val="009F6CFD"/>
    <w:rsid w:val="00AD704E"/>
    <w:rsid w:val="00B33278"/>
    <w:rsid w:val="00B943AD"/>
    <w:rsid w:val="00CC3AF3"/>
    <w:rsid w:val="00EC2C08"/>
    <w:rsid w:val="00ED6163"/>
    <w:rsid w:val="00F1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7BF499"/>
  <w15:chartTrackingRefBased/>
  <w15:docId w15:val="{50B6A4EE-BDD9-496B-88E2-648BDCE4E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1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61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130"/>
  </w:style>
  <w:style w:type="paragraph" w:styleId="Footer">
    <w:name w:val="footer"/>
    <w:basedOn w:val="Normal"/>
    <w:link w:val="FooterChar"/>
    <w:uiPriority w:val="99"/>
    <w:unhideWhenUsed/>
    <w:rsid w:val="000A61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130"/>
  </w:style>
  <w:style w:type="paragraph" w:styleId="BalloonText">
    <w:name w:val="Balloon Text"/>
    <w:basedOn w:val="Normal"/>
    <w:link w:val="BalloonTextChar"/>
    <w:uiPriority w:val="99"/>
    <w:semiHidden/>
    <w:unhideWhenUsed/>
    <w:rsid w:val="00012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3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Ľudmila Burjanová</dc:creator>
  <cp:keywords/>
  <dc:description/>
  <cp:lastModifiedBy>Lívia Garajová | EXAM</cp:lastModifiedBy>
  <cp:revision>10</cp:revision>
  <cp:lastPrinted>2026-01-29T13:46:00Z</cp:lastPrinted>
  <dcterms:created xsi:type="dcterms:W3CDTF">2022-02-10T13:50:00Z</dcterms:created>
  <dcterms:modified xsi:type="dcterms:W3CDTF">2026-01-29T13:48:00Z</dcterms:modified>
</cp:coreProperties>
</file>