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8A73" w14:textId="77777777" w:rsidR="00ED6163" w:rsidRDefault="00ED6163">
      <w:r w:rsidRPr="003A6BF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7ACAA" wp14:editId="1BF20769">
                <wp:simplePos x="0" y="0"/>
                <wp:positionH relativeFrom="column">
                  <wp:posOffset>-401320</wp:posOffset>
                </wp:positionH>
                <wp:positionV relativeFrom="paragraph">
                  <wp:posOffset>-293370</wp:posOffset>
                </wp:positionV>
                <wp:extent cx="6337300" cy="67120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671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1A5E1" w14:textId="77777777" w:rsidR="00ED6163" w:rsidRPr="00ED6163" w:rsidRDefault="00F06124" w:rsidP="00ED616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72"/>
                                <w:szCs w:val="72"/>
                              </w:rPr>
                              <w:t>MENO PRIEZVISKO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7AC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1.6pt;margin-top:-23.1pt;width:499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" filled="f" stroked="f" strokeweight=".5pt">
                <v:textbox>
                  <w:txbxContent>
                    <w:p w14:paraId="6DB1A5E1" w14:textId="77777777" w:rsidR="00ED6163" w:rsidRPr="00ED6163" w:rsidRDefault="00F06124" w:rsidP="00ED616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cstheme="minorHAnsi"/>
                          <w:b/>
                          <w:sz w:val="72"/>
                          <w:szCs w:val="72"/>
                        </w:rPr>
                        <w:t>MENO PRIEZVISKO</w:t>
                      </w:r>
                    </w:p>
                  </w:txbxContent>
                </v:textbox>
              </v:shape>
            </w:pict>
          </mc:Fallback>
        </mc:AlternateContent>
      </w:r>
    </w:p>
    <w:p w14:paraId="389018BF" w14:textId="77777777" w:rsidR="00ED6163" w:rsidRPr="00ED6163" w:rsidRDefault="00ED6163" w:rsidP="00ED6163"/>
    <w:p w14:paraId="0B122F5B" w14:textId="77777777" w:rsidR="00ED6163" w:rsidRPr="00ED6163" w:rsidRDefault="00ED6163" w:rsidP="00ED6163"/>
    <w:p w14:paraId="53AF72F9" w14:textId="77777777" w:rsidR="00ED6163" w:rsidRPr="00ED6163" w:rsidRDefault="00ED6163" w:rsidP="00ED6163"/>
    <w:p w14:paraId="0CDAAE26" w14:textId="77777777" w:rsidR="001C7FF0" w:rsidRPr="00ED6163" w:rsidRDefault="00ED6163" w:rsidP="00ED6163">
      <w:pPr>
        <w:tabs>
          <w:tab w:val="left" w:pos="6603"/>
        </w:tabs>
      </w:pPr>
      <w:r>
        <w:tab/>
      </w:r>
    </w:p>
    <w:sectPr w:rsidR="001C7FF0" w:rsidRPr="00ED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16A2" w14:textId="77777777" w:rsidR="00656830" w:rsidRDefault="00656830" w:rsidP="000A6130">
      <w:pPr>
        <w:spacing w:after="0" w:line="240" w:lineRule="auto"/>
      </w:pPr>
      <w:r>
        <w:separator/>
      </w:r>
    </w:p>
  </w:endnote>
  <w:endnote w:type="continuationSeparator" w:id="0">
    <w:p w14:paraId="14639931" w14:textId="77777777" w:rsidR="00656830" w:rsidRDefault="00656830" w:rsidP="000A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53F3" w14:textId="77777777" w:rsidR="00656830" w:rsidRDefault="00656830" w:rsidP="000A6130">
      <w:pPr>
        <w:spacing w:after="0" w:line="240" w:lineRule="auto"/>
      </w:pPr>
      <w:r>
        <w:separator/>
      </w:r>
    </w:p>
  </w:footnote>
  <w:footnote w:type="continuationSeparator" w:id="0">
    <w:p w14:paraId="4A570D5F" w14:textId="77777777" w:rsidR="00656830" w:rsidRDefault="00656830" w:rsidP="000A6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78"/>
    <w:rsid w:val="000109BB"/>
    <w:rsid w:val="0001237B"/>
    <w:rsid w:val="0008076C"/>
    <w:rsid w:val="000A6130"/>
    <w:rsid w:val="000E1857"/>
    <w:rsid w:val="00145DBD"/>
    <w:rsid w:val="00154026"/>
    <w:rsid w:val="00191307"/>
    <w:rsid w:val="001B1C60"/>
    <w:rsid w:val="001C7FF0"/>
    <w:rsid w:val="003C5F56"/>
    <w:rsid w:val="00424BE9"/>
    <w:rsid w:val="004A2BEC"/>
    <w:rsid w:val="004F46D2"/>
    <w:rsid w:val="00547455"/>
    <w:rsid w:val="00561298"/>
    <w:rsid w:val="005A561E"/>
    <w:rsid w:val="0063064E"/>
    <w:rsid w:val="00656830"/>
    <w:rsid w:val="007A6D4F"/>
    <w:rsid w:val="00817734"/>
    <w:rsid w:val="009F6CFD"/>
    <w:rsid w:val="00A041D6"/>
    <w:rsid w:val="00AD704E"/>
    <w:rsid w:val="00B33278"/>
    <w:rsid w:val="00B943AD"/>
    <w:rsid w:val="00CC3AF3"/>
    <w:rsid w:val="00ED6163"/>
    <w:rsid w:val="00F0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EF318"/>
  <w15:chartTrackingRefBased/>
  <w15:docId w15:val="{50B6A4EE-BDD9-496B-88E2-648BDCE4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30"/>
  </w:style>
  <w:style w:type="paragraph" w:styleId="Footer">
    <w:name w:val="footer"/>
    <w:basedOn w:val="Normal"/>
    <w:link w:val="FooterChar"/>
    <w:uiPriority w:val="99"/>
    <w:unhideWhenUsed/>
    <w:rsid w:val="000A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130"/>
  </w:style>
  <w:style w:type="paragraph" w:styleId="BalloonText">
    <w:name w:val="Balloon Text"/>
    <w:basedOn w:val="Normal"/>
    <w:link w:val="BalloonTextChar"/>
    <w:uiPriority w:val="99"/>
    <w:semiHidden/>
    <w:unhideWhenUsed/>
    <w:rsid w:val="0001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Burjanová</dc:creator>
  <cp:keywords/>
  <dc:description/>
  <cp:lastModifiedBy>Lívia Garajová | EXAM</cp:lastModifiedBy>
  <cp:revision>19</cp:revision>
  <cp:lastPrinted>2026-01-29T13:42:00Z</cp:lastPrinted>
  <dcterms:created xsi:type="dcterms:W3CDTF">2021-06-18T13:05:00Z</dcterms:created>
  <dcterms:modified xsi:type="dcterms:W3CDTF">2026-01-29T13:46:00Z</dcterms:modified>
</cp:coreProperties>
</file>